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60" w:type="dxa"/>
        <w:tblInd w:w="93" w:type="dxa"/>
        <w:tblLook w:val="04A0" w:firstRow="1" w:lastRow="0" w:firstColumn="1" w:lastColumn="0" w:noHBand="0" w:noVBand="1"/>
      </w:tblPr>
      <w:tblGrid>
        <w:gridCol w:w="616"/>
        <w:gridCol w:w="6756"/>
        <w:gridCol w:w="1562"/>
        <w:gridCol w:w="1515"/>
        <w:gridCol w:w="1497"/>
        <w:gridCol w:w="666"/>
      </w:tblGrid>
      <w:tr w:rsidR="003531D4" w:rsidRPr="003531D4" w:rsidTr="003531D4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по выполнению и стоимости работ по содержанию и ремонту общего имущества в многоквартирном доме </w:t>
            </w: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период с 01 января  2015 года по 31 декабря 2015года по адресу: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ул. Зоре, 92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1D4" w:rsidRPr="003531D4" w:rsidTr="003531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2 583,20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1D4" w:rsidRPr="003531D4" w:rsidTr="003531D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</w:t>
            </w:r>
          </w:p>
        </w:tc>
        <w:tc>
          <w:tcPr>
            <w:tcW w:w="6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периодичность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Годовая сумма затрат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Тариф</w:t>
            </w: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м2</w:t>
            </w: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в месяц</w:t>
            </w:r>
          </w:p>
        </w:tc>
      </w:tr>
      <w:tr w:rsidR="003531D4" w:rsidRPr="003531D4" w:rsidTr="003531D4">
        <w:trPr>
          <w:trHeight w:val="465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</w:rPr>
              <w:t xml:space="preserve"> I. Содержание общего имущества многоквартирного дома</w:t>
            </w: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531D4" w:rsidRPr="003531D4" w:rsidTr="003531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Техническое обслуживание общих коммуникаций                                                                                                 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129 573,31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4,18</w:t>
            </w:r>
          </w:p>
        </w:tc>
      </w:tr>
      <w:tr w:rsidR="003531D4" w:rsidRPr="003531D4" w:rsidTr="003531D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Техническое обслуживание внутридомовых инженерных сетей (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осмотров, проведение профилактических работ и устранение незначительных неисправностей в системах водопровода, водоотведения, теплоснабжения)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63 296,56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2,04</w:t>
            </w:r>
          </w:p>
        </w:tc>
      </w:tr>
      <w:tr w:rsidR="003531D4" w:rsidRPr="003531D4" w:rsidTr="003531D4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Техническое обслуживание конструктивных элементов здания (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осмотров, устранение незначительных неисправностей в конструктивных элементах здания (за искл. гарантийного ремонта застройщика), ремонт, укрепление, замена разбитых окон и дверей)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41 463,46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</w:t>
            </w:r>
          </w:p>
        </w:tc>
      </w:tr>
      <w:tr w:rsidR="003531D4" w:rsidRPr="003531D4" w:rsidTr="003531D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систем пожаротушения (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и технический контроль за противопожарной сигнализации оборудованием.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Выполняется специализированной организацией  по договору)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9 919,49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общедомовых приборов в узлах учета (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 и техническое обслуживание  итп, цтп)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11 169,22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3531D4" w:rsidRPr="003531D4" w:rsidTr="003531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Очистка кровли от грязи, снега сосулек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3 718,75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Аварийно- ремонтное обслуживание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67 266,53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2,17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Круглосуточное дежурство и диспетчеризация по аварийным ситуациям в жилом фонде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39 367,97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</w:tr>
      <w:tr w:rsidR="003531D4" w:rsidRPr="003531D4" w:rsidTr="003531D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заявок от собственников и жильцов многоквартирного дома по обслуживанию и устранению неисправностей систем водоснабжения, канализации, теплоснабжения и электрообеспечения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17 825,63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ключей и учет уполномоченных лиц по допуску к внутриинженерным коммуникациям МКД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10 406,13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3531D4" w:rsidRPr="003531D4" w:rsidTr="003531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 по санитарной уборке , очистке  общего имущества дома и придомовых территорий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148 482,34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4,79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58 276,99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1,88</w:t>
            </w:r>
          </w:p>
        </w:tc>
      </w:tr>
      <w:tr w:rsidR="003531D4" w:rsidRPr="003531D4" w:rsidTr="003531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влажное подметание лестничных площадок и маршей нижних 2-х этажей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13 228,88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7 168,07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лестничных площадок и маршей выше 2-го этажа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7 564,35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лестничных площадок и маршей ниже 2-го этажа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7 517,73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влажная протирка пыли с подоконников, перил,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почтовых ящиков,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8 321,95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мытье пола кабин лифта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протирка стен лифтовых кабин,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шахтных дверей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месяц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5 676,18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3531D4" w:rsidRPr="003531D4" w:rsidTr="003531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3.2.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Генеральная уборка (мытьё окон, панелей, обметание пыли с потолков)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5 652,87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3531D4" w:rsidRPr="003531D4" w:rsidTr="003531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3.3.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Уборка дворовой территории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90 205,34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2,91</w:t>
            </w:r>
          </w:p>
        </w:tc>
      </w:tr>
      <w:tr w:rsidR="003531D4" w:rsidRPr="003531D4" w:rsidTr="003531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летний период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34 098,24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1,10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территорий с усовершенствованным покрытием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10 229,47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газонов от случайного мусора и листвы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2-е сут.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4 773,75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на контейнерной площадке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4 535,07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территорий без покрытий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3 784,90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мойка территории с усовершенствованным покрытием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период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2 727,86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3531D4" w:rsidRPr="003531D4" w:rsidTr="003531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полив газона из шланга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период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1 892,45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стрижка газонов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период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3 034,74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531D4" w:rsidRPr="003531D4" w:rsidTr="003531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зимний период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56 107,10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1,81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свежевыпавшего снега толщиной слоя до  2 см. с территорий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9 350,81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3531D4" w:rsidRPr="003531D4" w:rsidTr="003531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сдвигание свежевыпавшего снега (во время снегопада)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5 610,71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перекидывание снега и скола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4 825,21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3531D4" w:rsidRPr="003531D4" w:rsidTr="003531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подметание территорий с усовершенствованным покрытием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5 610,71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на контейнерной площадке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2 614,59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посыпка песком территорий ( в период гололеда)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1 122,14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уплотнённого снега территорий с усовершенствованным покрытием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период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3 740,10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3531D4" w:rsidRPr="003531D4" w:rsidTr="003531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сутки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2 992,19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531D4" w:rsidRPr="003531D4" w:rsidTr="003531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Механизированная уборка (зимний период)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sz w:val="20"/>
                <w:szCs w:val="20"/>
              </w:rPr>
              <w:t>3 раза за период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8 977,14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3531D4" w:rsidRPr="003531D4" w:rsidTr="003531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и складирование снега  (зимний период)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раз за период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11 221,42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многоквартирным домом, в т.ч.: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87 415,49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2,82</w:t>
            </w:r>
          </w:p>
        </w:tc>
      </w:tr>
      <w:tr w:rsidR="003531D4" w:rsidRPr="003531D4" w:rsidTr="003531D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работ по содержанию и ремонту переданных в управление объектов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5 594,59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финансовых и технических ресурсов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7 465,28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3531D4" w:rsidRPr="003531D4" w:rsidTr="003531D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лицевых счетов, расчет начислений и учет платежей по лицевым счетам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567 962,90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3531D4" w:rsidRPr="003531D4" w:rsidTr="003531D4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договоров и осуществление систематического контроля за исполнением договорных обязательств поставщиков работ и услуг для обслуживания жилого фонда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10 454,89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3531D4" w:rsidRPr="003531D4" w:rsidTr="0094270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 и регистрация по месту жительства жильцов многоквартирного дома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часов в неделю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13 068,62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3531D4" w:rsidRPr="003531D4" w:rsidTr="00942704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6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взыскание задолженности по оплате ЖКУ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Взыскано 14376,00руб.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11 579,93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документации на переданные в управление объекты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9 299,52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населением, в т.ч. рассмотрение обращений и жалоб по качеству обслуживания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часов в неделю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13 019,33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Дератизация подвального помещения (выполняется специализированной организацией  по договору)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год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929,95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0,03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Непредвиденные работы. 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неисправностей и недочетов согласно предписаниям , или для ликвидации причин, угрожающих жизни и здоровью граждан.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3 099,84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Вывоз  и утилизация  КГО (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крупногабаритные отходы</w:t>
            </w: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на 1 м2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9 609,50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0,31</w:t>
            </w:r>
          </w:p>
        </w:tc>
      </w:tr>
      <w:tr w:rsidR="003531D4" w:rsidRPr="003531D4" w:rsidTr="003531D4">
        <w:trPr>
          <w:trHeight w:val="285"/>
        </w:trPr>
        <w:tc>
          <w:tcPr>
            <w:tcW w:w="10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основных услуг и работ по содержанию общего имущества МКД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446 376,96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14,40</w:t>
            </w:r>
          </w:p>
        </w:tc>
      </w:tr>
      <w:tr w:rsidR="003531D4" w:rsidRPr="003531D4" w:rsidTr="003531D4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Вывоз и утилизация ТБО спец.техн.(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твердые бытовые отходы с контейнеров - </w:t>
            </w: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ежедневно 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договору</w:t>
            </w: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на 1м2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53 317,25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1,72</w:t>
            </w:r>
          </w:p>
        </w:tc>
      </w:tr>
      <w:tr w:rsidR="003531D4" w:rsidRPr="003531D4" w:rsidTr="003531D4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Обслуживание лифтов на 1 м2  - 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и технический надзор за лифтом, содержание АДС, ликвидация аварий и текущий ремонт механического и электрического оборудования лифта.                                                       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61 066,85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1,97</w:t>
            </w:r>
          </w:p>
        </w:tc>
      </w:tr>
      <w:tr w:rsidR="003531D4" w:rsidRPr="003531D4" w:rsidTr="003531D4">
        <w:trPr>
          <w:trHeight w:val="480"/>
        </w:trPr>
        <w:tc>
          <w:tcPr>
            <w:tcW w:w="10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основных услуг и работ по содержанию общего имущества МКД (включая вывоз ТБО, обслуживание лифтов)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560 761,06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18,09</w:t>
            </w:r>
          </w:p>
        </w:tc>
      </w:tr>
      <w:tr w:rsidR="003531D4" w:rsidRPr="003531D4" w:rsidTr="003531D4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Вознаграждение представителей </w:t>
            </w: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Совета дома</w:t>
            </w: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(озеленение/благоустройство цветников)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3 719,81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3531D4" w:rsidRPr="003531D4" w:rsidTr="003531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31D4" w:rsidRPr="003531D4" w:rsidTr="003531D4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Данные по начислениям и оплате услуг жилого дома </w:t>
            </w:r>
          </w:p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Зорге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1D4" w:rsidRPr="003531D4" w:rsidTr="003531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2015 год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</w:rPr>
              <w:t>Общая площадь жилого дома по ул. Зорге 92: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</w:rPr>
              <w:t>2 583,20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услуг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Начислено за 2015 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31.12.2015 г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Текущее содержание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446 376,96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44 271,58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Вывоз и утилизация отходов (ТБО)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53 317,25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5 190,38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Вознаграждение уполномоченного лица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3 719,81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344,10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лифтов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56 727,07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5 585,78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887 362,16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102 637,95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64 628,83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31 310,35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Холодная вода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184 389,00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7 540,66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306 424,32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26 012,54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57 093,56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8 140,67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по МОП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52 119,44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5 179,77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по жилым помещениям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222 707,01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24 453,96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1 447 503,25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158 029,79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 за жилым домом на 31.12.2015 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158 029,79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158 029,79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7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525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доходной статьи жилого дома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Выставлено по счетам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на 31.12.2015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735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аренды конструктивных элементов жилого здания за 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21 120,00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16 896,00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1D4" w:rsidRPr="003531D4" w:rsidTr="003531D4">
        <w:trPr>
          <w:trHeight w:val="7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1D4" w:rsidRPr="003531D4" w:rsidRDefault="003531D4" w:rsidP="00353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D3FBA" w:rsidRDefault="000D3FBA" w:rsidP="00641ED7"/>
    <w:sectPr w:rsidR="000D3FBA" w:rsidSect="00353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D4"/>
    <w:rsid w:val="000000E5"/>
    <w:rsid w:val="00000ADA"/>
    <w:rsid w:val="0000226E"/>
    <w:rsid w:val="000036B9"/>
    <w:rsid w:val="00004180"/>
    <w:rsid w:val="000044A6"/>
    <w:rsid w:val="0000483E"/>
    <w:rsid w:val="000048F7"/>
    <w:rsid w:val="000053B5"/>
    <w:rsid w:val="00005CCC"/>
    <w:rsid w:val="00006C2B"/>
    <w:rsid w:val="00007890"/>
    <w:rsid w:val="0001005A"/>
    <w:rsid w:val="000116D9"/>
    <w:rsid w:val="00011C06"/>
    <w:rsid w:val="00012224"/>
    <w:rsid w:val="00014805"/>
    <w:rsid w:val="000170A0"/>
    <w:rsid w:val="00017F55"/>
    <w:rsid w:val="0002065D"/>
    <w:rsid w:val="00023048"/>
    <w:rsid w:val="00023ABA"/>
    <w:rsid w:val="00023C2D"/>
    <w:rsid w:val="00024875"/>
    <w:rsid w:val="00024BC4"/>
    <w:rsid w:val="000250EE"/>
    <w:rsid w:val="0002637B"/>
    <w:rsid w:val="00032481"/>
    <w:rsid w:val="0003276E"/>
    <w:rsid w:val="0003343D"/>
    <w:rsid w:val="000336E8"/>
    <w:rsid w:val="00033A61"/>
    <w:rsid w:val="00036272"/>
    <w:rsid w:val="00040987"/>
    <w:rsid w:val="00040F1D"/>
    <w:rsid w:val="00042CC5"/>
    <w:rsid w:val="0004338D"/>
    <w:rsid w:val="00043F2B"/>
    <w:rsid w:val="00044E9A"/>
    <w:rsid w:val="00047C97"/>
    <w:rsid w:val="00047E81"/>
    <w:rsid w:val="0005106B"/>
    <w:rsid w:val="000536AF"/>
    <w:rsid w:val="00053E27"/>
    <w:rsid w:val="000542F8"/>
    <w:rsid w:val="00054F4E"/>
    <w:rsid w:val="000557C1"/>
    <w:rsid w:val="000573B7"/>
    <w:rsid w:val="00060DE0"/>
    <w:rsid w:val="00063667"/>
    <w:rsid w:val="000639F8"/>
    <w:rsid w:val="00064500"/>
    <w:rsid w:val="00065C60"/>
    <w:rsid w:val="00067075"/>
    <w:rsid w:val="00072CE7"/>
    <w:rsid w:val="000743A0"/>
    <w:rsid w:val="000753DF"/>
    <w:rsid w:val="0007558E"/>
    <w:rsid w:val="0007584B"/>
    <w:rsid w:val="00075BE6"/>
    <w:rsid w:val="00077CF1"/>
    <w:rsid w:val="000828EC"/>
    <w:rsid w:val="00082B64"/>
    <w:rsid w:val="00084DF0"/>
    <w:rsid w:val="000878E6"/>
    <w:rsid w:val="00087DFB"/>
    <w:rsid w:val="000901C4"/>
    <w:rsid w:val="00090E06"/>
    <w:rsid w:val="00091870"/>
    <w:rsid w:val="000925B2"/>
    <w:rsid w:val="00092D4A"/>
    <w:rsid w:val="00093ACC"/>
    <w:rsid w:val="0009446D"/>
    <w:rsid w:val="00094FEC"/>
    <w:rsid w:val="00097966"/>
    <w:rsid w:val="00097AB7"/>
    <w:rsid w:val="000A001A"/>
    <w:rsid w:val="000A0539"/>
    <w:rsid w:val="000A0BDC"/>
    <w:rsid w:val="000A1D6B"/>
    <w:rsid w:val="000A226D"/>
    <w:rsid w:val="000A243E"/>
    <w:rsid w:val="000A290D"/>
    <w:rsid w:val="000A2F5F"/>
    <w:rsid w:val="000A3B74"/>
    <w:rsid w:val="000A3DD0"/>
    <w:rsid w:val="000A4EED"/>
    <w:rsid w:val="000A5D2C"/>
    <w:rsid w:val="000A5E1C"/>
    <w:rsid w:val="000A67BE"/>
    <w:rsid w:val="000A726F"/>
    <w:rsid w:val="000A7B1C"/>
    <w:rsid w:val="000B195F"/>
    <w:rsid w:val="000B2E58"/>
    <w:rsid w:val="000B4096"/>
    <w:rsid w:val="000C2135"/>
    <w:rsid w:val="000C361F"/>
    <w:rsid w:val="000C4038"/>
    <w:rsid w:val="000C5100"/>
    <w:rsid w:val="000C572F"/>
    <w:rsid w:val="000C6574"/>
    <w:rsid w:val="000C768E"/>
    <w:rsid w:val="000D12F9"/>
    <w:rsid w:val="000D1553"/>
    <w:rsid w:val="000D3FBA"/>
    <w:rsid w:val="000D4CD3"/>
    <w:rsid w:val="000D50B0"/>
    <w:rsid w:val="000D5F5E"/>
    <w:rsid w:val="000D6817"/>
    <w:rsid w:val="000E15B6"/>
    <w:rsid w:val="000E2390"/>
    <w:rsid w:val="000E342F"/>
    <w:rsid w:val="000E428A"/>
    <w:rsid w:val="000F12B8"/>
    <w:rsid w:val="000F17DC"/>
    <w:rsid w:val="000F334E"/>
    <w:rsid w:val="000F516F"/>
    <w:rsid w:val="000F5D39"/>
    <w:rsid w:val="000F6223"/>
    <w:rsid w:val="001002EB"/>
    <w:rsid w:val="00101FB9"/>
    <w:rsid w:val="001034DF"/>
    <w:rsid w:val="0010395B"/>
    <w:rsid w:val="001054A2"/>
    <w:rsid w:val="00106108"/>
    <w:rsid w:val="001064B4"/>
    <w:rsid w:val="0010782E"/>
    <w:rsid w:val="00110E79"/>
    <w:rsid w:val="001151E2"/>
    <w:rsid w:val="00115457"/>
    <w:rsid w:val="00116332"/>
    <w:rsid w:val="001167B1"/>
    <w:rsid w:val="001249A0"/>
    <w:rsid w:val="001249EE"/>
    <w:rsid w:val="00124C53"/>
    <w:rsid w:val="00126105"/>
    <w:rsid w:val="00132AAB"/>
    <w:rsid w:val="00133337"/>
    <w:rsid w:val="001347CF"/>
    <w:rsid w:val="00135007"/>
    <w:rsid w:val="00136731"/>
    <w:rsid w:val="00137B75"/>
    <w:rsid w:val="00141B31"/>
    <w:rsid w:val="001430F4"/>
    <w:rsid w:val="0014534A"/>
    <w:rsid w:val="0014613E"/>
    <w:rsid w:val="001463D7"/>
    <w:rsid w:val="00151CBC"/>
    <w:rsid w:val="00155165"/>
    <w:rsid w:val="00155860"/>
    <w:rsid w:val="00157420"/>
    <w:rsid w:val="00160304"/>
    <w:rsid w:val="00162A7F"/>
    <w:rsid w:val="00165446"/>
    <w:rsid w:val="001654DA"/>
    <w:rsid w:val="0016583F"/>
    <w:rsid w:val="00166664"/>
    <w:rsid w:val="0017052C"/>
    <w:rsid w:val="00171D0E"/>
    <w:rsid w:val="0017216C"/>
    <w:rsid w:val="00172678"/>
    <w:rsid w:val="00172847"/>
    <w:rsid w:val="00173808"/>
    <w:rsid w:val="0017426B"/>
    <w:rsid w:val="00176B87"/>
    <w:rsid w:val="001820A6"/>
    <w:rsid w:val="00182BF9"/>
    <w:rsid w:val="0018689A"/>
    <w:rsid w:val="00190821"/>
    <w:rsid w:val="00190882"/>
    <w:rsid w:val="00190AEF"/>
    <w:rsid w:val="00191840"/>
    <w:rsid w:val="00191A19"/>
    <w:rsid w:val="00193AB5"/>
    <w:rsid w:val="001972A6"/>
    <w:rsid w:val="001A0390"/>
    <w:rsid w:val="001A0AC4"/>
    <w:rsid w:val="001A0D30"/>
    <w:rsid w:val="001A1097"/>
    <w:rsid w:val="001A2771"/>
    <w:rsid w:val="001A54AC"/>
    <w:rsid w:val="001A5CFA"/>
    <w:rsid w:val="001A650C"/>
    <w:rsid w:val="001A7CD5"/>
    <w:rsid w:val="001B2217"/>
    <w:rsid w:val="001B258F"/>
    <w:rsid w:val="001B2FD1"/>
    <w:rsid w:val="001B4348"/>
    <w:rsid w:val="001B6F1A"/>
    <w:rsid w:val="001C0F18"/>
    <w:rsid w:val="001C43B2"/>
    <w:rsid w:val="001C5B4E"/>
    <w:rsid w:val="001D07D5"/>
    <w:rsid w:val="001D0B6A"/>
    <w:rsid w:val="001D0F19"/>
    <w:rsid w:val="001D1DFB"/>
    <w:rsid w:val="001D3F07"/>
    <w:rsid w:val="001D4755"/>
    <w:rsid w:val="001D47C3"/>
    <w:rsid w:val="001D5892"/>
    <w:rsid w:val="001D64EE"/>
    <w:rsid w:val="001D6996"/>
    <w:rsid w:val="001D7770"/>
    <w:rsid w:val="001D7C2F"/>
    <w:rsid w:val="001E03A6"/>
    <w:rsid w:val="001E5FA5"/>
    <w:rsid w:val="001E69F6"/>
    <w:rsid w:val="001E6C43"/>
    <w:rsid w:val="001F2B53"/>
    <w:rsid w:val="001F444B"/>
    <w:rsid w:val="001F503D"/>
    <w:rsid w:val="001F5B4F"/>
    <w:rsid w:val="001F7018"/>
    <w:rsid w:val="001F7177"/>
    <w:rsid w:val="001F71DE"/>
    <w:rsid w:val="002001F6"/>
    <w:rsid w:val="0020346F"/>
    <w:rsid w:val="00203750"/>
    <w:rsid w:val="00203908"/>
    <w:rsid w:val="00203AA4"/>
    <w:rsid w:val="002054F3"/>
    <w:rsid w:val="00205D52"/>
    <w:rsid w:val="00205D91"/>
    <w:rsid w:val="00206DEB"/>
    <w:rsid w:val="00210FED"/>
    <w:rsid w:val="00211D0A"/>
    <w:rsid w:val="002156D0"/>
    <w:rsid w:val="00215894"/>
    <w:rsid w:val="002177FE"/>
    <w:rsid w:val="00217873"/>
    <w:rsid w:val="00217CBA"/>
    <w:rsid w:val="00220866"/>
    <w:rsid w:val="002217B5"/>
    <w:rsid w:val="00221EE0"/>
    <w:rsid w:val="002231B8"/>
    <w:rsid w:val="0022393E"/>
    <w:rsid w:val="00232805"/>
    <w:rsid w:val="0023434A"/>
    <w:rsid w:val="002345F5"/>
    <w:rsid w:val="002352CF"/>
    <w:rsid w:val="0023648E"/>
    <w:rsid w:val="00236F55"/>
    <w:rsid w:val="00240EE9"/>
    <w:rsid w:val="00242E72"/>
    <w:rsid w:val="00243CC6"/>
    <w:rsid w:val="002447CA"/>
    <w:rsid w:val="0024531F"/>
    <w:rsid w:val="00250EA0"/>
    <w:rsid w:val="00253290"/>
    <w:rsid w:val="00253FA2"/>
    <w:rsid w:val="00256863"/>
    <w:rsid w:val="002569C3"/>
    <w:rsid w:val="0026102B"/>
    <w:rsid w:val="0026109C"/>
    <w:rsid w:val="00263109"/>
    <w:rsid w:val="00264201"/>
    <w:rsid w:val="00265314"/>
    <w:rsid w:val="0026690E"/>
    <w:rsid w:val="002722F8"/>
    <w:rsid w:val="0027241B"/>
    <w:rsid w:val="00272CF4"/>
    <w:rsid w:val="00272F12"/>
    <w:rsid w:val="00273C3C"/>
    <w:rsid w:val="00274431"/>
    <w:rsid w:val="00274448"/>
    <w:rsid w:val="00276313"/>
    <w:rsid w:val="002765BD"/>
    <w:rsid w:val="00276BC8"/>
    <w:rsid w:val="0028463A"/>
    <w:rsid w:val="00285529"/>
    <w:rsid w:val="00285B19"/>
    <w:rsid w:val="002877E3"/>
    <w:rsid w:val="0029069F"/>
    <w:rsid w:val="00291844"/>
    <w:rsid w:val="00291FC3"/>
    <w:rsid w:val="002933D4"/>
    <w:rsid w:val="00295234"/>
    <w:rsid w:val="002A52C1"/>
    <w:rsid w:val="002A558C"/>
    <w:rsid w:val="002A58D5"/>
    <w:rsid w:val="002A756D"/>
    <w:rsid w:val="002B2DE8"/>
    <w:rsid w:val="002B3CFA"/>
    <w:rsid w:val="002B554F"/>
    <w:rsid w:val="002B66BA"/>
    <w:rsid w:val="002B688B"/>
    <w:rsid w:val="002B6DEA"/>
    <w:rsid w:val="002C298B"/>
    <w:rsid w:val="002C4290"/>
    <w:rsid w:val="002C4B33"/>
    <w:rsid w:val="002C586F"/>
    <w:rsid w:val="002C5DB8"/>
    <w:rsid w:val="002C5DCC"/>
    <w:rsid w:val="002C6044"/>
    <w:rsid w:val="002C6A86"/>
    <w:rsid w:val="002C70D9"/>
    <w:rsid w:val="002D0B46"/>
    <w:rsid w:val="002D36C4"/>
    <w:rsid w:val="002D37C7"/>
    <w:rsid w:val="002D4D5D"/>
    <w:rsid w:val="002D698A"/>
    <w:rsid w:val="002E01BF"/>
    <w:rsid w:val="002E0856"/>
    <w:rsid w:val="002E0A03"/>
    <w:rsid w:val="002E2007"/>
    <w:rsid w:val="002E2CCA"/>
    <w:rsid w:val="002E31B8"/>
    <w:rsid w:val="002E3369"/>
    <w:rsid w:val="002E375B"/>
    <w:rsid w:val="002E3CD7"/>
    <w:rsid w:val="002E5649"/>
    <w:rsid w:val="002E62A8"/>
    <w:rsid w:val="002E7702"/>
    <w:rsid w:val="002E7F70"/>
    <w:rsid w:val="002F1290"/>
    <w:rsid w:val="002F39DE"/>
    <w:rsid w:val="002F453E"/>
    <w:rsid w:val="002F62C5"/>
    <w:rsid w:val="00300F7D"/>
    <w:rsid w:val="00303ADA"/>
    <w:rsid w:val="00304744"/>
    <w:rsid w:val="00304BE5"/>
    <w:rsid w:val="00305FFC"/>
    <w:rsid w:val="00306020"/>
    <w:rsid w:val="003064E8"/>
    <w:rsid w:val="00307FF1"/>
    <w:rsid w:val="00310516"/>
    <w:rsid w:val="00310533"/>
    <w:rsid w:val="00311773"/>
    <w:rsid w:val="00311F5F"/>
    <w:rsid w:val="003135B3"/>
    <w:rsid w:val="00313700"/>
    <w:rsid w:val="00313F0B"/>
    <w:rsid w:val="00314012"/>
    <w:rsid w:val="00315AF5"/>
    <w:rsid w:val="00315DDE"/>
    <w:rsid w:val="00316FC3"/>
    <w:rsid w:val="0031751A"/>
    <w:rsid w:val="003177F1"/>
    <w:rsid w:val="00317D7D"/>
    <w:rsid w:val="003222C3"/>
    <w:rsid w:val="003226F7"/>
    <w:rsid w:val="003237F5"/>
    <w:rsid w:val="00324C4C"/>
    <w:rsid w:val="00324E56"/>
    <w:rsid w:val="00325529"/>
    <w:rsid w:val="0032633F"/>
    <w:rsid w:val="00326F59"/>
    <w:rsid w:val="0032796F"/>
    <w:rsid w:val="00330F35"/>
    <w:rsid w:val="0033108B"/>
    <w:rsid w:val="00332008"/>
    <w:rsid w:val="003337EA"/>
    <w:rsid w:val="00334ADD"/>
    <w:rsid w:val="00335B2E"/>
    <w:rsid w:val="00337213"/>
    <w:rsid w:val="0034216C"/>
    <w:rsid w:val="00342634"/>
    <w:rsid w:val="0034295C"/>
    <w:rsid w:val="003437CC"/>
    <w:rsid w:val="00343D13"/>
    <w:rsid w:val="00344F63"/>
    <w:rsid w:val="00345BF5"/>
    <w:rsid w:val="00347180"/>
    <w:rsid w:val="003505F9"/>
    <w:rsid w:val="00350F4F"/>
    <w:rsid w:val="00352CC8"/>
    <w:rsid w:val="0035305E"/>
    <w:rsid w:val="003531D4"/>
    <w:rsid w:val="0035508B"/>
    <w:rsid w:val="00355CF1"/>
    <w:rsid w:val="00362B86"/>
    <w:rsid w:val="003637C5"/>
    <w:rsid w:val="00364565"/>
    <w:rsid w:val="00364A05"/>
    <w:rsid w:val="00365429"/>
    <w:rsid w:val="0036654C"/>
    <w:rsid w:val="00370608"/>
    <w:rsid w:val="003707AE"/>
    <w:rsid w:val="00370938"/>
    <w:rsid w:val="00370AEA"/>
    <w:rsid w:val="0037270B"/>
    <w:rsid w:val="00372D6A"/>
    <w:rsid w:val="00373EC2"/>
    <w:rsid w:val="00374DA5"/>
    <w:rsid w:val="0037578F"/>
    <w:rsid w:val="00375C6F"/>
    <w:rsid w:val="003765CF"/>
    <w:rsid w:val="00376E36"/>
    <w:rsid w:val="003775C8"/>
    <w:rsid w:val="00380CC0"/>
    <w:rsid w:val="00382D8E"/>
    <w:rsid w:val="0038341B"/>
    <w:rsid w:val="0038383D"/>
    <w:rsid w:val="00387EF8"/>
    <w:rsid w:val="00391670"/>
    <w:rsid w:val="00391805"/>
    <w:rsid w:val="00391C38"/>
    <w:rsid w:val="00392377"/>
    <w:rsid w:val="00392746"/>
    <w:rsid w:val="0039428F"/>
    <w:rsid w:val="003946BF"/>
    <w:rsid w:val="00394DBB"/>
    <w:rsid w:val="003957D3"/>
    <w:rsid w:val="00395F4D"/>
    <w:rsid w:val="003966D2"/>
    <w:rsid w:val="00397D8A"/>
    <w:rsid w:val="003A0821"/>
    <w:rsid w:val="003A0F74"/>
    <w:rsid w:val="003A2AF1"/>
    <w:rsid w:val="003A49EF"/>
    <w:rsid w:val="003A6479"/>
    <w:rsid w:val="003B0A73"/>
    <w:rsid w:val="003B18A1"/>
    <w:rsid w:val="003B31CF"/>
    <w:rsid w:val="003B4253"/>
    <w:rsid w:val="003B56E0"/>
    <w:rsid w:val="003B7CE8"/>
    <w:rsid w:val="003C1D25"/>
    <w:rsid w:val="003C2267"/>
    <w:rsid w:val="003C2D3D"/>
    <w:rsid w:val="003C72AD"/>
    <w:rsid w:val="003D1938"/>
    <w:rsid w:val="003D60E7"/>
    <w:rsid w:val="003D7033"/>
    <w:rsid w:val="003E03AE"/>
    <w:rsid w:val="003E30E1"/>
    <w:rsid w:val="003E503A"/>
    <w:rsid w:val="003E5658"/>
    <w:rsid w:val="003F02B8"/>
    <w:rsid w:val="003F07E3"/>
    <w:rsid w:val="003F0C99"/>
    <w:rsid w:val="003F16B6"/>
    <w:rsid w:val="003F2E6A"/>
    <w:rsid w:val="003F5748"/>
    <w:rsid w:val="003F7C4F"/>
    <w:rsid w:val="00402132"/>
    <w:rsid w:val="0040299C"/>
    <w:rsid w:val="004030BD"/>
    <w:rsid w:val="0040614C"/>
    <w:rsid w:val="00406FBE"/>
    <w:rsid w:val="00407E98"/>
    <w:rsid w:val="00411551"/>
    <w:rsid w:val="00411BA4"/>
    <w:rsid w:val="00411FBB"/>
    <w:rsid w:val="00414A00"/>
    <w:rsid w:val="00414C2F"/>
    <w:rsid w:val="00415311"/>
    <w:rsid w:val="00415C12"/>
    <w:rsid w:val="004169A9"/>
    <w:rsid w:val="0041716F"/>
    <w:rsid w:val="00417AF8"/>
    <w:rsid w:val="00420F3D"/>
    <w:rsid w:val="00421A62"/>
    <w:rsid w:val="004226FA"/>
    <w:rsid w:val="00422ED0"/>
    <w:rsid w:val="00422F88"/>
    <w:rsid w:val="00424CF6"/>
    <w:rsid w:val="0042538D"/>
    <w:rsid w:val="0042720B"/>
    <w:rsid w:val="004300CE"/>
    <w:rsid w:val="004306F0"/>
    <w:rsid w:val="00431381"/>
    <w:rsid w:val="004327F1"/>
    <w:rsid w:val="00432DE3"/>
    <w:rsid w:val="00433C4C"/>
    <w:rsid w:val="0043404A"/>
    <w:rsid w:val="00435AFD"/>
    <w:rsid w:val="00436AED"/>
    <w:rsid w:val="004401F0"/>
    <w:rsid w:val="004407D0"/>
    <w:rsid w:val="00442CF9"/>
    <w:rsid w:val="00443209"/>
    <w:rsid w:val="004443CF"/>
    <w:rsid w:val="00445F67"/>
    <w:rsid w:val="00446743"/>
    <w:rsid w:val="004467A1"/>
    <w:rsid w:val="00451499"/>
    <w:rsid w:val="004515BB"/>
    <w:rsid w:val="004521B6"/>
    <w:rsid w:val="00452BFA"/>
    <w:rsid w:val="00452E9E"/>
    <w:rsid w:val="00453FDB"/>
    <w:rsid w:val="0045474B"/>
    <w:rsid w:val="004552D2"/>
    <w:rsid w:val="004559EF"/>
    <w:rsid w:val="00455B23"/>
    <w:rsid w:val="00457066"/>
    <w:rsid w:val="00457DDB"/>
    <w:rsid w:val="0046030A"/>
    <w:rsid w:val="00460A3B"/>
    <w:rsid w:val="00462F0C"/>
    <w:rsid w:val="004641FA"/>
    <w:rsid w:val="004710F7"/>
    <w:rsid w:val="004712AC"/>
    <w:rsid w:val="00471D36"/>
    <w:rsid w:val="004725DD"/>
    <w:rsid w:val="00474D71"/>
    <w:rsid w:val="00475F76"/>
    <w:rsid w:val="0047792D"/>
    <w:rsid w:val="00481131"/>
    <w:rsid w:val="00481EE1"/>
    <w:rsid w:val="00482B44"/>
    <w:rsid w:val="0048312E"/>
    <w:rsid w:val="00484DC8"/>
    <w:rsid w:val="00484E8A"/>
    <w:rsid w:val="0048735C"/>
    <w:rsid w:val="00487F17"/>
    <w:rsid w:val="00490226"/>
    <w:rsid w:val="00494290"/>
    <w:rsid w:val="004944BB"/>
    <w:rsid w:val="00495A9F"/>
    <w:rsid w:val="004A0A1B"/>
    <w:rsid w:val="004A0A38"/>
    <w:rsid w:val="004A2D46"/>
    <w:rsid w:val="004A3213"/>
    <w:rsid w:val="004A3BFB"/>
    <w:rsid w:val="004A4EDA"/>
    <w:rsid w:val="004B055C"/>
    <w:rsid w:val="004B071B"/>
    <w:rsid w:val="004B26C5"/>
    <w:rsid w:val="004B4AB4"/>
    <w:rsid w:val="004B5E8E"/>
    <w:rsid w:val="004B6A00"/>
    <w:rsid w:val="004B6C3F"/>
    <w:rsid w:val="004B79AC"/>
    <w:rsid w:val="004C0AF1"/>
    <w:rsid w:val="004C0D10"/>
    <w:rsid w:val="004C1F90"/>
    <w:rsid w:val="004C3271"/>
    <w:rsid w:val="004C329B"/>
    <w:rsid w:val="004C47EF"/>
    <w:rsid w:val="004C75B9"/>
    <w:rsid w:val="004D0A7A"/>
    <w:rsid w:val="004D0E71"/>
    <w:rsid w:val="004D11E4"/>
    <w:rsid w:val="004D1750"/>
    <w:rsid w:val="004D1B78"/>
    <w:rsid w:val="004D2F32"/>
    <w:rsid w:val="004D33E1"/>
    <w:rsid w:val="004D455B"/>
    <w:rsid w:val="004D493D"/>
    <w:rsid w:val="004D5151"/>
    <w:rsid w:val="004D5EF5"/>
    <w:rsid w:val="004E15DA"/>
    <w:rsid w:val="004E2E45"/>
    <w:rsid w:val="004E31B1"/>
    <w:rsid w:val="004E59BF"/>
    <w:rsid w:val="004E5F11"/>
    <w:rsid w:val="004E6AFB"/>
    <w:rsid w:val="004E6CB9"/>
    <w:rsid w:val="004F2B67"/>
    <w:rsid w:val="004F4DFF"/>
    <w:rsid w:val="004F61FB"/>
    <w:rsid w:val="004F76B0"/>
    <w:rsid w:val="004F7CD4"/>
    <w:rsid w:val="004F7F0F"/>
    <w:rsid w:val="00500140"/>
    <w:rsid w:val="00500148"/>
    <w:rsid w:val="00500AA4"/>
    <w:rsid w:val="00500BE6"/>
    <w:rsid w:val="0050110C"/>
    <w:rsid w:val="0050138A"/>
    <w:rsid w:val="00501841"/>
    <w:rsid w:val="00501FDF"/>
    <w:rsid w:val="005029A9"/>
    <w:rsid w:val="005048CE"/>
    <w:rsid w:val="00505A31"/>
    <w:rsid w:val="0050753A"/>
    <w:rsid w:val="005118E1"/>
    <w:rsid w:val="00512DF1"/>
    <w:rsid w:val="00513156"/>
    <w:rsid w:val="005142B3"/>
    <w:rsid w:val="005177AD"/>
    <w:rsid w:val="00517907"/>
    <w:rsid w:val="00517A64"/>
    <w:rsid w:val="005202BB"/>
    <w:rsid w:val="00523A4C"/>
    <w:rsid w:val="00525860"/>
    <w:rsid w:val="00535C01"/>
    <w:rsid w:val="00536185"/>
    <w:rsid w:val="00536773"/>
    <w:rsid w:val="005376DE"/>
    <w:rsid w:val="00537C6A"/>
    <w:rsid w:val="0054127F"/>
    <w:rsid w:val="00541978"/>
    <w:rsid w:val="0054263A"/>
    <w:rsid w:val="00543F88"/>
    <w:rsid w:val="005460C6"/>
    <w:rsid w:val="00550502"/>
    <w:rsid w:val="0055070C"/>
    <w:rsid w:val="00550897"/>
    <w:rsid w:val="00550CE8"/>
    <w:rsid w:val="00553136"/>
    <w:rsid w:val="005557F9"/>
    <w:rsid w:val="00557253"/>
    <w:rsid w:val="005578C7"/>
    <w:rsid w:val="00557E2A"/>
    <w:rsid w:val="00560EF5"/>
    <w:rsid w:val="005615BD"/>
    <w:rsid w:val="005623AC"/>
    <w:rsid w:val="005669D7"/>
    <w:rsid w:val="0057325D"/>
    <w:rsid w:val="0057625A"/>
    <w:rsid w:val="00576ED5"/>
    <w:rsid w:val="0058139F"/>
    <w:rsid w:val="005814CE"/>
    <w:rsid w:val="005824E1"/>
    <w:rsid w:val="005834DC"/>
    <w:rsid w:val="00583750"/>
    <w:rsid w:val="00584085"/>
    <w:rsid w:val="005851CA"/>
    <w:rsid w:val="0058580A"/>
    <w:rsid w:val="0058607A"/>
    <w:rsid w:val="00586AD4"/>
    <w:rsid w:val="00587228"/>
    <w:rsid w:val="005908C7"/>
    <w:rsid w:val="0059106A"/>
    <w:rsid w:val="005912A9"/>
    <w:rsid w:val="0059335F"/>
    <w:rsid w:val="00594B84"/>
    <w:rsid w:val="00595379"/>
    <w:rsid w:val="0059600A"/>
    <w:rsid w:val="005A389F"/>
    <w:rsid w:val="005A525A"/>
    <w:rsid w:val="005A5423"/>
    <w:rsid w:val="005A6034"/>
    <w:rsid w:val="005B0E6E"/>
    <w:rsid w:val="005B124A"/>
    <w:rsid w:val="005B2092"/>
    <w:rsid w:val="005B230E"/>
    <w:rsid w:val="005B35BD"/>
    <w:rsid w:val="005B4A99"/>
    <w:rsid w:val="005C0A63"/>
    <w:rsid w:val="005C35AC"/>
    <w:rsid w:val="005C403E"/>
    <w:rsid w:val="005C7344"/>
    <w:rsid w:val="005D0736"/>
    <w:rsid w:val="005D1101"/>
    <w:rsid w:val="005D1BAB"/>
    <w:rsid w:val="005D225B"/>
    <w:rsid w:val="005D2509"/>
    <w:rsid w:val="005D2914"/>
    <w:rsid w:val="005D3463"/>
    <w:rsid w:val="005D4013"/>
    <w:rsid w:val="005D4ABF"/>
    <w:rsid w:val="005D58AD"/>
    <w:rsid w:val="005D60C1"/>
    <w:rsid w:val="005D7227"/>
    <w:rsid w:val="005D7B6D"/>
    <w:rsid w:val="005E1575"/>
    <w:rsid w:val="005E1A95"/>
    <w:rsid w:val="005E408B"/>
    <w:rsid w:val="005E7B94"/>
    <w:rsid w:val="005F0727"/>
    <w:rsid w:val="005F2151"/>
    <w:rsid w:val="005F3225"/>
    <w:rsid w:val="005F4E1A"/>
    <w:rsid w:val="005F5C54"/>
    <w:rsid w:val="006010A3"/>
    <w:rsid w:val="00605A79"/>
    <w:rsid w:val="0060633A"/>
    <w:rsid w:val="00606811"/>
    <w:rsid w:val="00607E16"/>
    <w:rsid w:val="00610843"/>
    <w:rsid w:val="00610AD9"/>
    <w:rsid w:val="00610BD6"/>
    <w:rsid w:val="0061150C"/>
    <w:rsid w:val="00612C39"/>
    <w:rsid w:val="00612C9A"/>
    <w:rsid w:val="00615173"/>
    <w:rsid w:val="00621DE4"/>
    <w:rsid w:val="00622159"/>
    <w:rsid w:val="00622173"/>
    <w:rsid w:val="006245A0"/>
    <w:rsid w:val="00625CF2"/>
    <w:rsid w:val="00626475"/>
    <w:rsid w:val="00626E3B"/>
    <w:rsid w:val="00627009"/>
    <w:rsid w:val="006321CA"/>
    <w:rsid w:val="00633338"/>
    <w:rsid w:val="0063355C"/>
    <w:rsid w:val="0063418F"/>
    <w:rsid w:val="00637C98"/>
    <w:rsid w:val="006415E2"/>
    <w:rsid w:val="00641ED7"/>
    <w:rsid w:val="00642080"/>
    <w:rsid w:val="006445B6"/>
    <w:rsid w:val="00645A02"/>
    <w:rsid w:val="00645C7A"/>
    <w:rsid w:val="006460A3"/>
    <w:rsid w:val="00646712"/>
    <w:rsid w:val="006507CB"/>
    <w:rsid w:val="006533A7"/>
    <w:rsid w:val="00654EC5"/>
    <w:rsid w:val="0065520E"/>
    <w:rsid w:val="00656C0C"/>
    <w:rsid w:val="0065793D"/>
    <w:rsid w:val="00657BD0"/>
    <w:rsid w:val="00657BE0"/>
    <w:rsid w:val="00660B4B"/>
    <w:rsid w:val="006625C3"/>
    <w:rsid w:val="00663B20"/>
    <w:rsid w:val="0066498D"/>
    <w:rsid w:val="0066515E"/>
    <w:rsid w:val="00666F90"/>
    <w:rsid w:val="00667A1E"/>
    <w:rsid w:val="00671756"/>
    <w:rsid w:val="00672717"/>
    <w:rsid w:val="0067666D"/>
    <w:rsid w:val="0067739D"/>
    <w:rsid w:val="006803AB"/>
    <w:rsid w:val="00681470"/>
    <w:rsid w:val="00682179"/>
    <w:rsid w:val="00682DAC"/>
    <w:rsid w:val="00684441"/>
    <w:rsid w:val="00684F22"/>
    <w:rsid w:val="006850BE"/>
    <w:rsid w:val="00690441"/>
    <w:rsid w:val="006919E6"/>
    <w:rsid w:val="00692D45"/>
    <w:rsid w:val="006942E8"/>
    <w:rsid w:val="00694B02"/>
    <w:rsid w:val="00696074"/>
    <w:rsid w:val="006964C1"/>
    <w:rsid w:val="006A0AA9"/>
    <w:rsid w:val="006A3A7B"/>
    <w:rsid w:val="006A42BF"/>
    <w:rsid w:val="006A5119"/>
    <w:rsid w:val="006A6CFF"/>
    <w:rsid w:val="006A7355"/>
    <w:rsid w:val="006A7E26"/>
    <w:rsid w:val="006B21C8"/>
    <w:rsid w:val="006B2512"/>
    <w:rsid w:val="006B27C0"/>
    <w:rsid w:val="006B310F"/>
    <w:rsid w:val="006B41B3"/>
    <w:rsid w:val="006B4572"/>
    <w:rsid w:val="006B6BB2"/>
    <w:rsid w:val="006B7723"/>
    <w:rsid w:val="006B794B"/>
    <w:rsid w:val="006C1530"/>
    <w:rsid w:val="006C21F9"/>
    <w:rsid w:val="006C3B14"/>
    <w:rsid w:val="006C4A6D"/>
    <w:rsid w:val="006C656B"/>
    <w:rsid w:val="006C7657"/>
    <w:rsid w:val="006D03FF"/>
    <w:rsid w:val="006D0733"/>
    <w:rsid w:val="006D0F16"/>
    <w:rsid w:val="006D3BBC"/>
    <w:rsid w:val="006D42D6"/>
    <w:rsid w:val="006D70C0"/>
    <w:rsid w:val="006E4800"/>
    <w:rsid w:val="006E5A63"/>
    <w:rsid w:val="006E5B96"/>
    <w:rsid w:val="006E5BC9"/>
    <w:rsid w:val="006E608A"/>
    <w:rsid w:val="006E6486"/>
    <w:rsid w:val="006E6C2F"/>
    <w:rsid w:val="006E6DA5"/>
    <w:rsid w:val="006E758A"/>
    <w:rsid w:val="006E793B"/>
    <w:rsid w:val="007033B7"/>
    <w:rsid w:val="00705928"/>
    <w:rsid w:val="007128E2"/>
    <w:rsid w:val="00714B1B"/>
    <w:rsid w:val="00717587"/>
    <w:rsid w:val="00720242"/>
    <w:rsid w:val="00720C26"/>
    <w:rsid w:val="007256AF"/>
    <w:rsid w:val="00727DDC"/>
    <w:rsid w:val="00731EA0"/>
    <w:rsid w:val="00734D32"/>
    <w:rsid w:val="00742C46"/>
    <w:rsid w:val="007531BF"/>
    <w:rsid w:val="00753330"/>
    <w:rsid w:val="0075352F"/>
    <w:rsid w:val="00756988"/>
    <w:rsid w:val="0075765E"/>
    <w:rsid w:val="00757815"/>
    <w:rsid w:val="00760DC1"/>
    <w:rsid w:val="0076300E"/>
    <w:rsid w:val="007634D4"/>
    <w:rsid w:val="00763933"/>
    <w:rsid w:val="00764954"/>
    <w:rsid w:val="00770F54"/>
    <w:rsid w:val="0077132F"/>
    <w:rsid w:val="00774A58"/>
    <w:rsid w:val="00775A2E"/>
    <w:rsid w:val="00782DB9"/>
    <w:rsid w:val="00784921"/>
    <w:rsid w:val="007849A6"/>
    <w:rsid w:val="00784B31"/>
    <w:rsid w:val="0078535C"/>
    <w:rsid w:val="00785EF6"/>
    <w:rsid w:val="0078680E"/>
    <w:rsid w:val="00787937"/>
    <w:rsid w:val="00791B70"/>
    <w:rsid w:val="007925C3"/>
    <w:rsid w:val="00792910"/>
    <w:rsid w:val="007A0135"/>
    <w:rsid w:val="007A1E72"/>
    <w:rsid w:val="007A62DF"/>
    <w:rsid w:val="007B03FB"/>
    <w:rsid w:val="007B1A59"/>
    <w:rsid w:val="007B278F"/>
    <w:rsid w:val="007B31D2"/>
    <w:rsid w:val="007B51C9"/>
    <w:rsid w:val="007B6240"/>
    <w:rsid w:val="007B6A93"/>
    <w:rsid w:val="007B785C"/>
    <w:rsid w:val="007C08DA"/>
    <w:rsid w:val="007C0C40"/>
    <w:rsid w:val="007C1BB8"/>
    <w:rsid w:val="007C1DD8"/>
    <w:rsid w:val="007C27C4"/>
    <w:rsid w:val="007C4D17"/>
    <w:rsid w:val="007C4D21"/>
    <w:rsid w:val="007C75DB"/>
    <w:rsid w:val="007D04AB"/>
    <w:rsid w:val="007D186B"/>
    <w:rsid w:val="007D2FD7"/>
    <w:rsid w:val="007D479B"/>
    <w:rsid w:val="007D6F05"/>
    <w:rsid w:val="007D71B4"/>
    <w:rsid w:val="007E1A97"/>
    <w:rsid w:val="007E209D"/>
    <w:rsid w:val="007E2326"/>
    <w:rsid w:val="007E3F8B"/>
    <w:rsid w:val="007E57A1"/>
    <w:rsid w:val="007E6A6A"/>
    <w:rsid w:val="007F0B31"/>
    <w:rsid w:val="007F29EF"/>
    <w:rsid w:val="007F2D19"/>
    <w:rsid w:val="007F72B2"/>
    <w:rsid w:val="007F755E"/>
    <w:rsid w:val="007F7767"/>
    <w:rsid w:val="008003B6"/>
    <w:rsid w:val="00800AFB"/>
    <w:rsid w:val="008032CC"/>
    <w:rsid w:val="008044A4"/>
    <w:rsid w:val="00805783"/>
    <w:rsid w:val="008075F2"/>
    <w:rsid w:val="00810501"/>
    <w:rsid w:val="00812F9B"/>
    <w:rsid w:val="00813035"/>
    <w:rsid w:val="0081399C"/>
    <w:rsid w:val="00814756"/>
    <w:rsid w:val="008170BC"/>
    <w:rsid w:val="008171AA"/>
    <w:rsid w:val="00820CF1"/>
    <w:rsid w:val="00821555"/>
    <w:rsid w:val="0082269A"/>
    <w:rsid w:val="00823DA3"/>
    <w:rsid w:val="00825561"/>
    <w:rsid w:val="008267E0"/>
    <w:rsid w:val="00826B52"/>
    <w:rsid w:val="00827005"/>
    <w:rsid w:val="00827A50"/>
    <w:rsid w:val="00827D3C"/>
    <w:rsid w:val="0083081A"/>
    <w:rsid w:val="008310E0"/>
    <w:rsid w:val="00831974"/>
    <w:rsid w:val="00832B5A"/>
    <w:rsid w:val="00833BF5"/>
    <w:rsid w:val="008348D4"/>
    <w:rsid w:val="00835176"/>
    <w:rsid w:val="0083581E"/>
    <w:rsid w:val="008367EF"/>
    <w:rsid w:val="00840342"/>
    <w:rsid w:val="008414D9"/>
    <w:rsid w:val="00841937"/>
    <w:rsid w:val="008423F4"/>
    <w:rsid w:val="00842B45"/>
    <w:rsid w:val="00843DCF"/>
    <w:rsid w:val="008473A9"/>
    <w:rsid w:val="008517B6"/>
    <w:rsid w:val="008549CC"/>
    <w:rsid w:val="008553A5"/>
    <w:rsid w:val="00856A4C"/>
    <w:rsid w:val="008579D1"/>
    <w:rsid w:val="00862FB2"/>
    <w:rsid w:val="00863476"/>
    <w:rsid w:val="00863B88"/>
    <w:rsid w:val="00863B8C"/>
    <w:rsid w:val="00864253"/>
    <w:rsid w:val="00864E1E"/>
    <w:rsid w:val="00866DF4"/>
    <w:rsid w:val="0087016D"/>
    <w:rsid w:val="00874630"/>
    <w:rsid w:val="00876A90"/>
    <w:rsid w:val="00880A75"/>
    <w:rsid w:val="00880CB7"/>
    <w:rsid w:val="00881CF0"/>
    <w:rsid w:val="008828EA"/>
    <w:rsid w:val="00883E3F"/>
    <w:rsid w:val="00887991"/>
    <w:rsid w:val="00891FE6"/>
    <w:rsid w:val="008920D8"/>
    <w:rsid w:val="008933A2"/>
    <w:rsid w:val="00893F2E"/>
    <w:rsid w:val="00894B37"/>
    <w:rsid w:val="00894BA4"/>
    <w:rsid w:val="00894CFD"/>
    <w:rsid w:val="00895F58"/>
    <w:rsid w:val="00896049"/>
    <w:rsid w:val="008964F2"/>
    <w:rsid w:val="00897AE4"/>
    <w:rsid w:val="008A0246"/>
    <w:rsid w:val="008A0653"/>
    <w:rsid w:val="008A33BE"/>
    <w:rsid w:val="008A4C20"/>
    <w:rsid w:val="008A6B23"/>
    <w:rsid w:val="008A7464"/>
    <w:rsid w:val="008B102B"/>
    <w:rsid w:val="008B1B99"/>
    <w:rsid w:val="008B22EA"/>
    <w:rsid w:val="008B32ED"/>
    <w:rsid w:val="008B3DA5"/>
    <w:rsid w:val="008B552B"/>
    <w:rsid w:val="008B633B"/>
    <w:rsid w:val="008C0318"/>
    <w:rsid w:val="008C07E7"/>
    <w:rsid w:val="008C1A14"/>
    <w:rsid w:val="008C308A"/>
    <w:rsid w:val="008C3DE3"/>
    <w:rsid w:val="008C507F"/>
    <w:rsid w:val="008C5834"/>
    <w:rsid w:val="008C6C5D"/>
    <w:rsid w:val="008C70BB"/>
    <w:rsid w:val="008C7228"/>
    <w:rsid w:val="008D02E9"/>
    <w:rsid w:val="008D2B9A"/>
    <w:rsid w:val="008D2CE4"/>
    <w:rsid w:val="008D52B1"/>
    <w:rsid w:val="008D764B"/>
    <w:rsid w:val="008D7989"/>
    <w:rsid w:val="008E09CF"/>
    <w:rsid w:val="008E4E47"/>
    <w:rsid w:val="008E58CD"/>
    <w:rsid w:val="008E6F19"/>
    <w:rsid w:val="008E77FE"/>
    <w:rsid w:val="008F130C"/>
    <w:rsid w:val="008F35B4"/>
    <w:rsid w:val="008F6232"/>
    <w:rsid w:val="009000B5"/>
    <w:rsid w:val="0090078C"/>
    <w:rsid w:val="00902456"/>
    <w:rsid w:val="00904A7A"/>
    <w:rsid w:val="009062B8"/>
    <w:rsid w:val="00906810"/>
    <w:rsid w:val="00906F0C"/>
    <w:rsid w:val="00906FB6"/>
    <w:rsid w:val="00907205"/>
    <w:rsid w:val="0091173B"/>
    <w:rsid w:val="00912408"/>
    <w:rsid w:val="009127BD"/>
    <w:rsid w:val="00912C72"/>
    <w:rsid w:val="00913314"/>
    <w:rsid w:val="00913662"/>
    <w:rsid w:val="00915BCD"/>
    <w:rsid w:val="00916A30"/>
    <w:rsid w:val="00917B24"/>
    <w:rsid w:val="00917B89"/>
    <w:rsid w:val="00917D76"/>
    <w:rsid w:val="009201A3"/>
    <w:rsid w:val="00921CF7"/>
    <w:rsid w:val="009230BA"/>
    <w:rsid w:val="00925B44"/>
    <w:rsid w:val="00926305"/>
    <w:rsid w:val="009306D6"/>
    <w:rsid w:val="009316DB"/>
    <w:rsid w:val="00934A2B"/>
    <w:rsid w:val="0093568A"/>
    <w:rsid w:val="00935CC5"/>
    <w:rsid w:val="00936505"/>
    <w:rsid w:val="009378E8"/>
    <w:rsid w:val="00942704"/>
    <w:rsid w:val="00942FC7"/>
    <w:rsid w:val="00946DC8"/>
    <w:rsid w:val="00950197"/>
    <w:rsid w:val="009504AF"/>
    <w:rsid w:val="009520FA"/>
    <w:rsid w:val="00953962"/>
    <w:rsid w:val="00955FCF"/>
    <w:rsid w:val="009566DC"/>
    <w:rsid w:val="00961009"/>
    <w:rsid w:val="00962693"/>
    <w:rsid w:val="00962C8A"/>
    <w:rsid w:val="00963F5C"/>
    <w:rsid w:val="00964878"/>
    <w:rsid w:val="00966E38"/>
    <w:rsid w:val="00967506"/>
    <w:rsid w:val="00967B95"/>
    <w:rsid w:val="00971521"/>
    <w:rsid w:val="00972EAA"/>
    <w:rsid w:val="009750FB"/>
    <w:rsid w:val="00976420"/>
    <w:rsid w:val="00977CFF"/>
    <w:rsid w:val="00983005"/>
    <w:rsid w:val="00983718"/>
    <w:rsid w:val="00984DAB"/>
    <w:rsid w:val="0098538B"/>
    <w:rsid w:val="00986314"/>
    <w:rsid w:val="00986AA0"/>
    <w:rsid w:val="0099024B"/>
    <w:rsid w:val="00991C35"/>
    <w:rsid w:val="009941A1"/>
    <w:rsid w:val="00995EC3"/>
    <w:rsid w:val="00996647"/>
    <w:rsid w:val="009974A2"/>
    <w:rsid w:val="00997BA5"/>
    <w:rsid w:val="009A5151"/>
    <w:rsid w:val="009A5206"/>
    <w:rsid w:val="009A72C9"/>
    <w:rsid w:val="009B0CB3"/>
    <w:rsid w:val="009B1145"/>
    <w:rsid w:val="009B248B"/>
    <w:rsid w:val="009B43FF"/>
    <w:rsid w:val="009B4650"/>
    <w:rsid w:val="009B46FB"/>
    <w:rsid w:val="009B6FA8"/>
    <w:rsid w:val="009B7095"/>
    <w:rsid w:val="009B7BA7"/>
    <w:rsid w:val="009C0C33"/>
    <w:rsid w:val="009C24C3"/>
    <w:rsid w:val="009C319F"/>
    <w:rsid w:val="009C3815"/>
    <w:rsid w:val="009C3D8B"/>
    <w:rsid w:val="009C45B6"/>
    <w:rsid w:val="009C607A"/>
    <w:rsid w:val="009C746E"/>
    <w:rsid w:val="009D0413"/>
    <w:rsid w:val="009D1BF0"/>
    <w:rsid w:val="009D2439"/>
    <w:rsid w:val="009D24F1"/>
    <w:rsid w:val="009D251D"/>
    <w:rsid w:val="009D333A"/>
    <w:rsid w:val="009D3B29"/>
    <w:rsid w:val="009D52CC"/>
    <w:rsid w:val="009D7051"/>
    <w:rsid w:val="009E01EF"/>
    <w:rsid w:val="009E0E43"/>
    <w:rsid w:val="009E100F"/>
    <w:rsid w:val="009E1F55"/>
    <w:rsid w:val="009E3C0F"/>
    <w:rsid w:val="009E41F3"/>
    <w:rsid w:val="009E5765"/>
    <w:rsid w:val="009F0202"/>
    <w:rsid w:val="009F0F27"/>
    <w:rsid w:val="009F1512"/>
    <w:rsid w:val="009F2123"/>
    <w:rsid w:val="009F46FF"/>
    <w:rsid w:val="009F4B33"/>
    <w:rsid w:val="009F547D"/>
    <w:rsid w:val="009F5E64"/>
    <w:rsid w:val="009F6401"/>
    <w:rsid w:val="00A009C4"/>
    <w:rsid w:val="00A0282C"/>
    <w:rsid w:val="00A03B5C"/>
    <w:rsid w:val="00A04D35"/>
    <w:rsid w:val="00A056D6"/>
    <w:rsid w:val="00A06810"/>
    <w:rsid w:val="00A07386"/>
    <w:rsid w:val="00A0755E"/>
    <w:rsid w:val="00A077E7"/>
    <w:rsid w:val="00A10C7E"/>
    <w:rsid w:val="00A11AFB"/>
    <w:rsid w:val="00A132F8"/>
    <w:rsid w:val="00A161E0"/>
    <w:rsid w:val="00A20BEE"/>
    <w:rsid w:val="00A22911"/>
    <w:rsid w:val="00A2339B"/>
    <w:rsid w:val="00A238B7"/>
    <w:rsid w:val="00A24E49"/>
    <w:rsid w:val="00A25503"/>
    <w:rsid w:val="00A26D54"/>
    <w:rsid w:val="00A3213D"/>
    <w:rsid w:val="00A326B1"/>
    <w:rsid w:val="00A327DC"/>
    <w:rsid w:val="00A3456C"/>
    <w:rsid w:val="00A3546F"/>
    <w:rsid w:val="00A35A1B"/>
    <w:rsid w:val="00A367DE"/>
    <w:rsid w:val="00A36EBC"/>
    <w:rsid w:val="00A41E08"/>
    <w:rsid w:val="00A41EF9"/>
    <w:rsid w:val="00A42537"/>
    <w:rsid w:val="00A43E45"/>
    <w:rsid w:val="00A450AB"/>
    <w:rsid w:val="00A457D7"/>
    <w:rsid w:val="00A465CD"/>
    <w:rsid w:val="00A47223"/>
    <w:rsid w:val="00A473AB"/>
    <w:rsid w:val="00A512FD"/>
    <w:rsid w:val="00A51F00"/>
    <w:rsid w:val="00A5336C"/>
    <w:rsid w:val="00A53C5B"/>
    <w:rsid w:val="00A54349"/>
    <w:rsid w:val="00A548C0"/>
    <w:rsid w:val="00A576DB"/>
    <w:rsid w:val="00A60321"/>
    <w:rsid w:val="00A61A08"/>
    <w:rsid w:val="00A61B23"/>
    <w:rsid w:val="00A64ABF"/>
    <w:rsid w:val="00A71F25"/>
    <w:rsid w:val="00A74BCE"/>
    <w:rsid w:val="00A753F0"/>
    <w:rsid w:val="00A76525"/>
    <w:rsid w:val="00A767A4"/>
    <w:rsid w:val="00A7718B"/>
    <w:rsid w:val="00A7766F"/>
    <w:rsid w:val="00A858D9"/>
    <w:rsid w:val="00A865A9"/>
    <w:rsid w:val="00A8686D"/>
    <w:rsid w:val="00A910D2"/>
    <w:rsid w:val="00A91CC2"/>
    <w:rsid w:val="00A9262C"/>
    <w:rsid w:val="00A927AE"/>
    <w:rsid w:val="00A93369"/>
    <w:rsid w:val="00A939D4"/>
    <w:rsid w:val="00A94979"/>
    <w:rsid w:val="00A95A2C"/>
    <w:rsid w:val="00A95AC3"/>
    <w:rsid w:val="00A96A98"/>
    <w:rsid w:val="00A977C1"/>
    <w:rsid w:val="00AA04EC"/>
    <w:rsid w:val="00AA0950"/>
    <w:rsid w:val="00AA10B9"/>
    <w:rsid w:val="00AA1793"/>
    <w:rsid w:val="00AA47F7"/>
    <w:rsid w:val="00AA6FC9"/>
    <w:rsid w:val="00AB1819"/>
    <w:rsid w:val="00AB2F91"/>
    <w:rsid w:val="00AB57F8"/>
    <w:rsid w:val="00AB641A"/>
    <w:rsid w:val="00AB6F9A"/>
    <w:rsid w:val="00AB7A61"/>
    <w:rsid w:val="00AC0825"/>
    <w:rsid w:val="00AC13C0"/>
    <w:rsid w:val="00AC19B7"/>
    <w:rsid w:val="00AC1FAD"/>
    <w:rsid w:val="00AC2AFB"/>
    <w:rsid w:val="00AC30AE"/>
    <w:rsid w:val="00AC375A"/>
    <w:rsid w:val="00AC4062"/>
    <w:rsid w:val="00AC5778"/>
    <w:rsid w:val="00AC5E26"/>
    <w:rsid w:val="00AC7C7A"/>
    <w:rsid w:val="00AD18E6"/>
    <w:rsid w:val="00AD1EDF"/>
    <w:rsid w:val="00AD5A06"/>
    <w:rsid w:val="00AD7089"/>
    <w:rsid w:val="00AD7A2C"/>
    <w:rsid w:val="00AD7A87"/>
    <w:rsid w:val="00AD7C95"/>
    <w:rsid w:val="00AD7E8F"/>
    <w:rsid w:val="00AE1172"/>
    <w:rsid w:val="00AE318C"/>
    <w:rsid w:val="00AE4AF1"/>
    <w:rsid w:val="00AE5F2F"/>
    <w:rsid w:val="00AE625F"/>
    <w:rsid w:val="00AE6E13"/>
    <w:rsid w:val="00AF01D1"/>
    <w:rsid w:val="00AF05A5"/>
    <w:rsid w:val="00AF23AD"/>
    <w:rsid w:val="00AF2DF8"/>
    <w:rsid w:val="00AF3EE4"/>
    <w:rsid w:val="00AF4682"/>
    <w:rsid w:val="00AF51FF"/>
    <w:rsid w:val="00AF7FA2"/>
    <w:rsid w:val="00B0056E"/>
    <w:rsid w:val="00B00EDB"/>
    <w:rsid w:val="00B04049"/>
    <w:rsid w:val="00B04CFE"/>
    <w:rsid w:val="00B06279"/>
    <w:rsid w:val="00B06306"/>
    <w:rsid w:val="00B06FAA"/>
    <w:rsid w:val="00B07E13"/>
    <w:rsid w:val="00B103D0"/>
    <w:rsid w:val="00B10C11"/>
    <w:rsid w:val="00B12F67"/>
    <w:rsid w:val="00B1402C"/>
    <w:rsid w:val="00B16505"/>
    <w:rsid w:val="00B1773C"/>
    <w:rsid w:val="00B1782B"/>
    <w:rsid w:val="00B1798A"/>
    <w:rsid w:val="00B2102F"/>
    <w:rsid w:val="00B213F2"/>
    <w:rsid w:val="00B217D0"/>
    <w:rsid w:val="00B21CCD"/>
    <w:rsid w:val="00B23987"/>
    <w:rsid w:val="00B23A6E"/>
    <w:rsid w:val="00B31602"/>
    <w:rsid w:val="00B31E36"/>
    <w:rsid w:val="00B3354E"/>
    <w:rsid w:val="00B33CF5"/>
    <w:rsid w:val="00B34C26"/>
    <w:rsid w:val="00B35587"/>
    <w:rsid w:val="00B420C7"/>
    <w:rsid w:val="00B45497"/>
    <w:rsid w:val="00B454E1"/>
    <w:rsid w:val="00B464DC"/>
    <w:rsid w:val="00B47E7E"/>
    <w:rsid w:val="00B508A2"/>
    <w:rsid w:val="00B536AA"/>
    <w:rsid w:val="00B545FD"/>
    <w:rsid w:val="00B5474A"/>
    <w:rsid w:val="00B5714A"/>
    <w:rsid w:val="00B57266"/>
    <w:rsid w:val="00B57B35"/>
    <w:rsid w:val="00B604E0"/>
    <w:rsid w:val="00B60B4B"/>
    <w:rsid w:val="00B61BBA"/>
    <w:rsid w:val="00B63030"/>
    <w:rsid w:val="00B65EBC"/>
    <w:rsid w:val="00B66240"/>
    <w:rsid w:val="00B67E92"/>
    <w:rsid w:val="00B7093E"/>
    <w:rsid w:val="00B714CF"/>
    <w:rsid w:val="00B72771"/>
    <w:rsid w:val="00B74779"/>
    <w:rsid w:val="00B74A99"/>
    <w:rsid w:val="00B7505D"/>
    <w:rsid w:val="00B80E67"/>
    <w:rsid w:val="00B84341"/>
    <w:rsid w:val="00B85A09"/>
    <w:rsid w:val="00B867C7"/>
    <w:rsid w:val="00B93AC1"/>
    <w:rsid w:val="00B9438B"/>
    <w:rsid w:val="00B947C6"/>
    <w:rsid w:val="00B94AB2"/>
    <w:rsid w:val="00B95474"/>
    <w:rsid w:val="00B95D07"/>
    <w:rsid w:val="00BA3857"/>
    <w:rsid w:val="00BA3AFF"/>
    <w:rsid w:val="00BA4036"/>
    <w:rsid w:val="00BA44F7"/>
    <w:rsid w:val="00BA6133"/>
    <w:rsid w:val="00BB25A8"/>
    <w:rsid w:val="00BB508D"/>
    <w:rsid w:val="00BB56A4"/>
    <w:rsid w:val="00BB7874"/>
    <w:rsid w:val="00BC0337"/>
    <w:rsid w:val="00BC1BEF"/>
    <w:rsid w:val="00BC25A0"/>
    <w:rsid w:val="00BC2CE1"/>
    <w:rsid w:val="00BC3474"/>
    <w:rsid w:val="00BC40BC"/>
    <w:rsid w:val="00BC641B"/>
    <w:rsid w:val="00BD0E9B"/>
    <w:rsid w:val="00BD1BDA"/>
    <w:rsid w:val="00BD2148"/>
    <w:rsid w:val="00BD6C40"/>
    <w:rsid w:val="00BD7DD3"/>
    <w:rsid w:val="00BE303B"/>
    <w:rsid w:val="00BE6269"/>
    <w:rsid w:val="00BE6678"/>
    <w:rsid w:val="00BE7C76"/>
    <w:rsid w:val="00BF22A3"/>
    <w:rsid w:val="00BF388F"/>
    <w:rsid w:val="00BF4538"/>
    <w:rsid w:val="00BF4E8C"/>
    <w:rsid w:val="00BF52F4"/>
    <w:rsid w:val="00BF55B9"/>
    <w:rsid w:val="00BF5C33"/>
    <w:rsid w:val="00BF6132"/>
    <w:rsid w:val="00BF67D4"/>
    <w:rsid w:val="00BF77FE"/>
    <w:rsid w:val="00C0078D"/>
    <w:rsid w:val="00C015FF"/>
    <w:rsid w:val="00C01B12"/>
    <w:rsid w:val="00C024B7"/>
    <w:rsid w:val="00C03208"/>
    <w:rsid w:val="00C04033"/>
    <w:rsid w:val="00C050DC"/>
    <w:rsid w:val="00C06853"/>
    <w:rsid w:val="00C117C3"/>
    <w:rsid w:val="00C118E1"/>
    <w:rsid w:val="00C119D5"/>
    <w:rsid w:val="00C121CF"/>
    <w:rsid w:val="00C12A26"/>
    <w:rsid w:val="00C15FF1"/>
    <w:rsid w:val="00C17B2D"/>
    <w:rsid w:val="00C20207"/>
    <w:rsid w:val="00C20A8F"/>
    <w:rsid w:val="00C20EF5"/>
    <w:rsid w:val="00C21C32"/>
    <w:rsid w:val="00C21E58"/>
    <w:rsid w:val="00C239F8"/>
    <w:rsid w:val="00C23AEA"/>
    <w:rsid w:val="00C24529"/>
    <w:rsid w:val="00C27BBE"/>
    <w:rsid w:val="00C30560"/>
    <w:rsid w:val="00C32726"/>
    <w:rsid w:val="00C32F7C"/>
    <w:rsid w:val="00C3434B"/>
    <w:rsid w:val="00C355E0"/>
    <w:rsid w:val="00C35BEC"/>
    <w:rsid w:val="00C40FFD"/>
    <w:rsid w:val="00C4118C"/>
    <w:rsid w:val="00C438AD"/>
    <w:rsid w:val="00C4414F"/>
    <w:rsid w:val="00C44BCD"/>
    <w:rsid w:val="00C46C01"/>
    <w:rsid w:val="00C50750"/>
    <w:rsid w:val="00C51B46"/>
    <w:rsid w:val="00C532E1"/>
    <w:rsid w:val="00C535A1"/>
    <w:rsid w:val="00C5377C"/>
    <w:rsid w:val="00C54862"/>
    <w:rsid w:val="00C57B14"/>
    <w:rsid w:val="00C62364"/>
    <w:rsid w:val="00C626BB"/>
    <w:rsid w:val="00C65F56"/>
    <w:rsid w:val="00C6667B"/>
    <w:rsid w:val="00C70CCC"/>
    <w:rsid w:val="00C716B5"/>
    <w:rsid w:val="00C7191C"/>
    <w:rsid w:val="00C724C3"/>
    <w:rsid w:val="00C728DE"/>
    <w:rsid w:val="00C72930"/>
    <w:rsid w:val="00C73D02"/>
    <w:rsid w:val="00C7504B"/>
    <w:rsid w:val="00C75BCE"/>
    <w:rsid w:val="00C75D57"/>
    <w:rsid w:val="00C77E0A"/>
    <w:rsid w:val="00C80796"/>
    <w:rsid w:val="00C83134"/>
    <w:rsid w:val="00C834D2"/>
    <w:rsid w:val="00C860F9"/>
    <w:rsid w:val="00C871E0"/>
    <w:rsid w:val="00C917B1"/>
    <w:rsid w:val="00C93D07"/>
    <w:rsid w:val="00C94053"/>
    <w:rsid w:val="00CA11AD"/>
    <w:rsid w:val="00CA1C52"/>
    <w:rsid w:val="00CA1D6B"/>
    <w:rsid w:val="00CA3974"/>
    <w:rsid w:val="00CA3EB1"/>
    <w:rsid w:val="00CA4A42"/>
    <w:rsid w:val="00CA51E2"/>
    <w:rsid w:val="00CA52C2"/>
    <w:rsid w:val="00CA5394"/>
    <w:rsid w:val="00CA5685"/>
    <w:rsid w:val="00CA62F7"/>
    <w:rsid w:val="00CA7C87"/>
    <w:rsid w:val="00CB1323"/>
    <w:rsid w:val="00CB1868"/>
    <w:rsid w:val="00CB2A44"/>
    <w:rsid w:val="00CB46C8"/>
    <w:rsid w:val="00CB4B34"/>
    <w:rsid w:val="00CB5FFE"/>
    <w:rsid w:val="00CC012B"/>
    <w:rsid w:val="00CC05D4"/>
    <w:rsid w:val="00CC064C"/>
    <w:rsid w:val="00CC0C97"/>
    <w:rsid w:val="00CC1489"/>
    <w:rsid w:val="00CC2630"/>
    <w:rsid w:val="00CC331B"/>
    <w:rsid w:val="00CC3325"/>
    <w:rsid w:val="00CC378F"/>
    <w:rsid w:val="00CC49B4"/>
    <w:rsid w:val="00CC58DC"/>
    <w:rsid w:val="00CC5F9B"/>
    <w:rsid w:val="00CC68D6"/>
    <w:rsid w:val="00CC6AF3"/>
    <w:rsid w:val="00CD11E6"/>
    <w:rsid w:val="00CD1D1E"/>
    <w:rsid w:val="00CD1D96"/>
    <w:rsid w:val="00CD2B86"/>
    <w:rsid w:val="00CD53EB"/>
    <w:rsid w:val="00CD53FE"/>
    <w:rsid w:val="00CD634D"/>
    <w:rsid w:val="00CD685B"/>
    <w:rsid w:val="00CE064A"/>
    <w:rsid w:val="00CE0BAB"/>
    <w:rsid w:val="00CE0D76"/>
    <w:rsid w:val="00CE18E5"/>
    <w:rsid w:val="00CE21BD"/>
    <w:rsid w:val="00CE316C"/>
    <w:rsid w:val="00CE3DC1"/>
    <w:rsid w:val="00CF0BAC"/>
    <w:rsid w:val="00CF11C1"/>
    <w:rsid w:val="00CF1A7D"/>
    <w:rsid w:val="00CF1AAF"/>
    <w:rsid w:val="00CF23E7"/>
    <w:rsid w:val="00CF4570"/>
    <w:rsid w:val="00CF45E3"/>
    <w:rsid w:val="00CF6418"/>
    <w:rsid w:val="00D00BD8"/>
    <w:rsid w:val="00D01B07"/>
    <w:rsid w:val="00D05CA4"/>
    <w:rsid w:val="00D10C96"/>
    <w:rsid w:val="00D117BA"/>
    <w:rsid w:val="00D13144"/>
    <w:rsid w:val="00D132B9"/>
    <w:rsid w:val="00D14BB5"/>
    <w:rsid w:val="00D1540F"/>
    <w:rsid w:val="00D15D7F"/>
    <w:rsid w:val="00D23673"/>
    <w:rsid w:val="00D23C66"/>
    <w:rsid w:val="00D245CF"/>
    <w:rsid w:val="00D25870"/>
    <w:rsid w:val="00D26C5D"/>
    <w:rsid w:val="00D30A1F"/>
    <w:rsid w:val="00D335FE"/>
    <w:rsid w:val="00D37B64"/>
    <w:rsid w:val="00D37E21"/>
    <w:rsid w:val="00D4034F"/>
    <w:rsid w:val="00D412A5"/>
    <w:rsid w:val="00D41571"/>
    <w:rsid w:val="00D426D5"/>
    <w:rsid w:val="00D45FB3"/>
    <w:rsid w:val="00D4635F"/>
    <w:rsid w:val="00D50F23"/>
    <w:rsid w:val="00D51119"/>
    <w:rsid w:val="00D53E28"/>
    <w:rsid w:val="00D5439C"/>
    <w:rsid w:val="00D55106"/>
    <w:rsid w:val="00D56239"/>
    <w:rsid w:val="00D57C1B"/>
    <w:rsid w:val="00D6029D"/>
    <w:rsid w:val="00D60AC9"/>
    <w:rsid w:val="00D61EDC"/>
    <w:rsid w:val="00D63C62"/>
    <w:rsid w:val="00D66962"/>
    <w:rsid w:val="00D779B2"/>
    <w:rsid w:val="00D82AD4"/>
    <w:rsid w:val="00D8340E"/>
    <w:rsid w:val="00D8464B"/>
    <w:rsid w:val="00D8641D"/>
    <w:rsid w:val="00D8661F"/>
    <w:rsid w:val="00D91027"/>
    <w:rsid w:val="00D9104D"/>
    <w:rsid w:val="00D92E20"/>
    <w:rsid w:val="00D94488"/>
    <w:rsid w:val="00D967D9"/>
    <w:rsid w:val="00D97F35"/>
    <w:rsid w:val="00DA2966"/>
    <w:rsid w:val="00DA3714"/>
    <w:rsid w:val="00DA4B9E"/>
    <w:rsid w:val="00DA6BAE"/>
    <w:rsid w:val="00DA7688"/>
    <w:rsid w:val="00DB0A81"/>
    <w:rsid w:val="00DB2282"/>
    <w:rsid w:val="00DB6992"/>
    <w:rsid w:val="00DC18B2"/>
    <w:rsid w:val="00DC4378"/>
    <w:rsid w:val="00DC50D2"/>
    <w:rsid w:val="00DC6466"/>
    <w:rsid w:val="00DC6B77"/>
    <w:rsid w:val="00DC7C2F"/>
    <w:rsid w:val="00DD0788"/>
    <w:rsid w:val="00DD0968"/>
    <w:rsid w:val="00DD1A41"/>
    <w:rsid w:val="00DD3921"/>
    <w:rsid w:val="00DD471B"/>
    <w:rsid w:val="00DD5EBA"/>
    <w:rsid w:val="00DD7C8C"/>
    <w:rsid w:val="00DD7F9B"/>
    <w:rsid w:val="00DE0C91"/>
    <w:rsid w:val="00DE16F3"/>
    <w:rsid w:val="00DE2AD4"/>
    <w:rsid w:val="00DE54F9"/>
    <w:rsid w:val="00DE5727"/>
    <w:rsid w:val="00DE607F"/>
    <w:rsid w:val="00DE6B6A"/>
    <w:rsid w:val="00DE6C3C"/>
    <w:rsid w:val="00DE78EE"/>
    <w:rsid w:val="00DF1E17"/>
    <w:rsid w:val="00DF2289"/>
    <w:rsid w:val="00DF458A"/>
    <w:rsid w:val="00DF68A0"/>
    <w:rsid w:val="00E0040F"/>
    <w:rsid w:val="00E00E0B"/>
    <w:rsid w:val="00E049C4"/>
    <w:rsid w:val="00E11AEC"/>
    <w:rsid w:val="00E12D6F"/>
    <w:rsid w:val="00E13D72"/>
    <w:rsid w:val="00E13F5B"/>
    <w:rsid w:val="00E1484D"/>
    <w:rsid w:val="00E152B1"/>
    <w:rsid w:val="00E152D0"/>
    <w:rsid w:val="00E15675"/>
    <w:rsid w:val="00E16DBA"/>
    <w:rsid w:val="00E1725A"/>
    <w:rsid w:val="00E2046A"/>
    <w:rsid w:val="00E20867"/>
    <w:rsid w:val="00E217BA"/>
    <w:rsid w:val="00E23A7F"/>
    <w:rsid w:val="00E24E3C"/>
    <w:rsid w:val="00E253FD"/>
    <w:rsid w:val="00E2582C"/>
    <w:rsid w:val="00E25B42"/>
    <w:rsid w:val="00E266B5"/>
    <w:rsid w:val="00E2689F"/>
    <w:rsid w:val="00E316E2"/>
    <w:rsid w:val="00E32788"/>
    <w:rsid w:val="00E32D5E"/>
    <w:rsid w:val="00E3307D"/>
    <w:rsid w:val="00E33777"/>
    <w:rsid w:val="00E42871"/>
    <w:rsid w:val="00E42EC0"/>
    <w:rsid w:val="00E43EB6"/>
    <w:rsid w:val="00E5034D"/>
    <w:rsid w:val="00E54058"/>
    <w:rsid w:val="00E5494C"/>
    <w:rsid w:val="00E55223"/>
    <w:rsid w:val="00E55DD9"/>
    <w:rsid w:val="00E5628D"/>
    <w:rsid w:val="00E57507"/>
    <w:rsid w:val="00E6058C"/>
    <w:rsid w:val="00E608B0"/>
    <w:rsid w:val="00E60BE3"/>
    <w:rsid w:val="00E60E13"/>
    <w:rsid w:val="00E61052"/>
    <w:rsid w:val="00E61513"/>
    <w:rsid w:val="00E61E0F"/>
    <w:rsid w:val="00E63887"/>
    <w:rsid w:val="00E64309"/>
    <w:rsid w:val="00E66E8C"/>
    <w:rsid w:val="00E718F5"/>
    <w:rsid w:val="00E75406"/>
    <w:rsid w:val="00E77F63"/>
    <w:rsid w:val="00E80594"/>
    <w:rsid w:val="00E81563"/>
    <w:rsid w:val="00E81795"/>
    <w:rsid w:val="00E821D4"/>
    <w:rsid w:val="00E83C43"/>
    <w:rsid w:val="00E83EA8"/>
    <w:rsid w:val="00E84386"/>
    <w:rsid w:val="00E845FA"/>
    <w:rsid w:val="00E875CD"/>
    <w:rsid w:val="00E91492"/>
    <w:rsid w:val="00E92444"/>
    <w:rsid w:val="00E92594"/>
    <w:rsid w:val="00E9362D"/>
    <w:rsid w:val="00E93F19"/>
    <w:rsid w:val="00E94B30"/>
    <w:rsid w:val="00E95444"/>
    <w:rsid w:val="00E95E72"/>
    <w:rsid w:val="00EA0955"/>
    <w:rsid w:val="00EA1235"/>
    <w:rsid w:val="00EA45C3"/>
    <w:rsid w:val="00EA66BE"/>
    <w:rsid w:val="00EA71AE"/>
    <w:rsid w:val="00EB1B23"/>
    <w:rsid w:val="00EB1FB1"/>
    <w:rsid w:val="00EB257D"/>
    <w:rsid w:val="00EB2813"/>
    <w:rsid w:val="00EB2CB5"/>
    <w:rsid w:val="00EB2D85"/>
    <w:rsid w:val="00EB34AC"/>
    <w:rsid w:val="00EB45E9"/>
    <w:rsid w:val="00EB48B7"/>
    <w:rsid w:val="00EC12FD"/>
    <w:rsid w:val="00EC1D77"/>
    <w:rsid w:val="00EC30A9"/>
    <w:rsid w:val="00EC4C0B"/>
    <w:rsid w:val="00EC50B5"/>
    <w:rsid w:val="00EC7FFD"/>
    <w:rsid w:val="00ED08CD"/>
    <w:rsid w:val="00ED0BAF"/>
    <w:rsid w:val="00ED336A"/>
    <w:rsid w:val="00ED33DD"/>
    <w:rsid w:val="00ED52E7"/>
    <w:rsid w:val="00EE1F36"/>
    <w:rsid w:val="00EE2256"/>
    <w:rsid w:val="00EE261D"/>
    <w:rsid w:val="00EE2C00"/>
    <w:rsid w:val="00EE305E"/>
    <w:rsid w:val="00EE346F"/>
    <w:rsid w:val="00EE4D17"/>
    <w:rsid w:val="00EF07B1"/>
    <w:rsid w:val="00EF1099"/>
    <w:rsid w:val="00EF1CAE"/>
    <w:rsid w:val="00EF3391"/>
    <w:rsid w:val="00EF35B2"/>
    <w:rsid w:val="00EF3915"/>
    <w:rsid w:val="00EF4963"/>
    <w:rsid w:val="00EF5C75"/>
    <w:rsid w:val="00EF69A0"/>
    <w:rsid w:val="00EF7661"/>
    <w:rsid w:val="00F010D5"/>
    <w:rsid w:val="00F01544"/>
    <w:rsid w:val="00F01A94"/>
    <w:rsid w:val="00F01E8A"/>
    <w:rsid w:val="00F02246"/>
    <w:rsid w:val="00F02459"/>
    <w:rsid w:val="00F043EE"/>
    <w:rsid w:val="00F04A71"/>
    <w:rsid w:val="00F05A86"/>
    <w:rsid w:val="00F05D2B"/>
    <w:rsid w:val="00F1042C"/>
    <w:rsid w:val="00F107A5"/>
    <w:rsid w:val="00F114C7"/>
    <w:rsid w:val="00F15F4A"/>
    <w:rsid w:val="00F17734"/>
    <w:rsid w:val="00F219E9"/>
    <w:rsid w:val="00F23504"/>
    <w:rsid w:val="00F23B9D"/>
    <w:rsid w:val="00F24739"/>
    <w:rsid w:val="00F24E4D"/>
    <w:rsid w:val="00F27138"/>
    <w:rsid w:val="00F305AF"/>
    <w:rsid w:val="00F30DC7"/>
    <w:rsid w:val="00F32B5B"/>
    <w:rsid w:val="00F355B7"/>
    <w:rsid w:val="00F42226"/>
    <w:rsid w:val="00F4278B"/>
    <w:rsid w:val="00F43678"/>
    <w:rsid w:val="00F43B2B"/>
    <w:rsid w:val="00F446F6"/>
    <w:rsid w:val="00F44A67"/>
    <w:rsid w:val="00F4659E"/>
    <w:rsid w:val="00F472F0"/>
    <w:rsid w:val="00F4738A"/>
    <w:rsid w:val="00F504B6"/>
    <w:rsid w:val="00F513B0"/>
    <w:rsid w:val="00F514DD"/>
    <w:rsid w:val="00F5274D"/>
    <w:rsid w:val="00F530A8"/>
    <w:rsid w:val="00F53CFD"/>
    <w:rsid w:val="00F54287"/>
    <w:rsid w:val="00F54662"/>
    <w:rsid w:val="00F55C1C"/>
    <w:rsid w:val="00F5600A"/>
    <w:rsid w:val="00F56DAA"/>
    <w:rsid w:val="00F575AC"/>
    <w:rsid w:val="00F605D1"/>
    <w:rsid w:val="00F6097D"/>
    <w:rsid w:val="00F621EE"/>
    <w:rsid w:val="00F63331"/>
    <w:rsid w:val="00F6439A"/>
    <w:rsid w:val="00F64E61"/>
    <w:rsid w:val="00F651C4"/>
    <w:rsid w:val="00F667B6"/>
    <w:rsid w:val="00F6767B"/>
    <w:rsid w:val="00F6774A"/>
    <w:rsid w:val="00F70370"/>
    <w:rsid w:val="00F70D28"/>
    <w:rsid w:val="00F738C5"/>
    <w:rsid w:val="00F75737"/>
    <w:rsid w:val="00F75B41"/>
    <w:rsid w:val="00F80351"/>
    <w:rsid w:val="00F80B25"/>
    <w:rsid w:val="00F81254"/>
    <w:rsid w:val="00F819F3"/>
    <w:rsid w:val="00F81C48"/>
    <w:rsid w:val="00F81EDD"/>
    <w:rsid w:val="00F82BEA"/>
    <w:rsid w:val="00F86D05"/>
    <w:rsid w:val="00F8792A"/>
    <w:rsid w:val="00F9041C"/>
    <w:rsid w:val="00F91FCE"/>
    <w:rsid w:val="00F92260"/>
    <w:rsid w:val="00F926E2"/>
    <w:rsid w:val="00F97368"/>
    <w:rsid w:val="00F974F0"/>
    <w:rsid w:val="00F97E9C"/>
    <w:rsid w:val="00FA0023"/>
    <w:rsid w:val="00FA221B"/>
    <w:rsid w:val="00FA2683"/>
    <w:rsid w:val="00FA46A8"/>
    <w:rsid w:val="00FA788E"/>
    <w:rsid w:val="00FB3885"/>
    <w:rsid w:val="00FB7888"/>
    <w:rsid w:val="00FC25CD"/>
    <w:rsid w:val="00FC28E6"/>
    <w:rsid w:val="00FC29EE"/>
    <w:rsid w:val="00FC3C53"/>
    <w:rsid w:val="00FC50A1"/>
    <w:rsid w:val="00FC5DA2"/>
    <w:rsid w:val="00FC6638"/>
    <w:rsid w:val="00FC66B1"/>
    <w:rsid w:val="00FC73A5"/>
    <w:rsid w:val="00FC7D1F"/>
    <w:rsid w:val="00FD001D"/>
    <w:rsid w:val="00FD1066"/>
    <w:rsid w:val="00FD23FC"/>
    <w:rsid w:val="00FD5419"/>
    <w:rsid w:val="00FD5A5B"/>
    <w:rsid w:val="00FD5AEC"/>
    <w:rsid w:val="00FD707D"/>
    <w:rsid w:val="00FE18C7"/>
    <w:rsid w:val="00FE1DC8"/>
    <w:rsid w:val="00FE2A32"/>
    <w:rsid w:val="00FE44C1"/>
    <w:rsid w:val="00FE4858"/>
    <w:rsid w:val="00FE65C7"/>
    <w:rsid w:val="00FE6666"/>
    <w:rsid w:val="00FE7829"/>
    <w:rsid w:val="00FF179E"/>
    <w:rsid w:val="00FF18E7"/>
    <w:rsid w:val="00FF1DA1"/>
    <w:rsid w:val="00FF2810"/>
    <w:rsid w:val="00FF3433"/>
    <w:rsid w:val="00FF48FE"/>
    <w:rsid w:val="00FF6A7A"/>
    <w:rsid w:val="00FF759D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UK-s</cp:lastModifiedBy>
  <cp:revision>2</cp:revision>
  <dcterms:created xsi:type="dcterms:W3CDTF">2016-08-29T10:11:00Z</dcterms:created>
  <dcterms:modified xsi:type="dcterms:W3CDTF">2016-08-29T10:11:00Z</dcterms:modified>
</cp:coreProperties>
</file>